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7491" w14:textId="745DE1A5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01422978"/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E02B72">
        <w:rPr>
          <w:rFonts w:ascii="Times New Roman" w:eastAsia="Calibri" w:hAnsi="Times New Roman" w:cs="Times New Roman"/>
          <w:b/>
          <w:bCs/>
        </w:rPr>
        <w:t>#55</w:t>
      </w:r>
      <w:r w:rsidRPr="00E02B72">
        <w:rPr>
          <w:rFonts w:ascii="Times New Roman" w:eastAsia="Calibri" w:hAnsi="Times New Roman" w:cs="Times New Roman"/>
        </w:rPr>
        <w:t xml:space="preserve"> Jonesboro R</w:t>
      </w:r>
      <w:r w:rsidR="00AA5865">
        <w:rPr>
          <w:rFonts w:ascii="Times New Roman" w:eastAsia="Calibri" w:hAnsi="Times New Roman" w:cs="Times New Roman"/>
        </w:rPr>
        <w:t>oad</w:t>
      </w:r>
    </w:p>
    <w:p w14:paraId="3B40D477" w14:textId="1CBFA98E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AA5865">
        <w:rPr>
          <w:rFonts w:ascii="Times New Roman" w:eastAsia="Calibri" w:hAnsi="Times New Roman" w:cs="Times New Roman"/>
          <w:kern w:val="0"/>
          <w14:ligatures w14:val="none"/>
        </w:rPr>
        <w:t>GDOT Road Closure (Full)</w:t>
      </w:r>
    </w:p>
    <w:p w14:paraId="4123A163" w14:textId="63958A14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AA5865" w:rsidRPr="00AA5865">
        <w:rPr>
          <w:rFonts w:ascii="Times New Roman" w:eastAsia="Calibri" w:hAnsi="Times New Roman" w:cs="Times New Roman"/>
          <w:kern w:val="0"/>
          <w14:ligatures w14:val="none"/>
        </w:rPr>
        <w:t>Jonesboro Rd between McDonough Blvd and Sawtell Ave</w:t>
      </w:r>
    </w:p>
    <w:p w14:paraId="0EF329BC" w14:textId="44AC5B4D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AA586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Satur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 w:rsidR="00AA586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April 18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2026</w:t>
      </w:r>
      <w:r w:rsidR="00AA586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until Sunday, April 19, 2026</w:t>
      </w:r>
    </w:p>
    <w:p w14:paraId="2194D1D0" w14:textId="4CB04BA8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A5865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TIMES:</w:t>
      </w:r>
      <w:r w:rsidRPr="00AA586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AA5865" w:rsidRPr="00AA586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From the Beginning Until the End of Revenue Service</w:t>
      </w:r>
    </w:p>
    <w:bookmarkEnd w:id="0"/>
    <w:p w14:paraId="6541DB19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7F3350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NORTHBOUND: Route #55 Forest Pkwy/Bartlett Dr to Georgia State Station</w:t>
      </w:r>
    </w:p>
    <w:p w14:paraId="6CE046BF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Continue Jonesboro Rd</w:t>
      </w:r>
    </w:p>
    <w:p w14:paraId="7307008C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EAD021A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Right – Sawtell Ave</w:t>
      </w:r>
    </w:p>
    <w:p w14:paraId="7E369A66" w14:textId="77777777" w:rsid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684C7EC7" w14:textId="2D15621A" w:rsidR="00854E6F" w:rsidRPr="00E02B72" w:rsidRDefault="00854E6F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Lakewood Ave</w:t>
      </w:r>
    </w:p>
    <w:p w14:paraId="0FCE3E1C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6315FCE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 xml:space="preserve">  </w:t>
      </w:r>
    </w:p>
    <w:p w14:paraId="5F356569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SOUTHBOUND: Route #55 Georgia State Station to Forest Pkwy/Bartlett Dr</w:t>
      </w:r>
    </w:p>
    <w:p w14:paraId="1E80457D" w14:textId="70E555E9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854E6F" w:rsidRPr="00854E6F">
        <w:rPr>
          <w:rFonts w:ascii="Times New Roman" w:eastAsia="Calibri" w:hAnsi="Times New Roman" w:cs="Times New Roman"/>
          <w:kern w:val="0"/>
          <w14:ligatures w14:val="none"/>
        </w:rPr>
        <w:t>Lakewood Ave</w:t>
      </w:r>
    </w:p>
    <w:p w14:paraId="39F685CE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1780EEC" w14:textId="118B7E59" w:rsidR="00E02B72" w:rsidRPr="00E02B72" w:rsidRDefault="00854E6F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E02B72" w:rsidRPr="00E02B72">
        <w:rPr>
          <w:rFonts w:ascii="Times New Roman" w:eastAsia="Calibri" w:hAnsi="Times New Roman" w:cs="Times New Roman"/>
          <w:kern w:val="0"/>
          <w14:ligatures w14:val="none"/>
        </w:rPr>
        <w:t>McDonough Blvd</w:t>
      </w:r>
    </w:p>
    <w:p w14:paraId="35E13A78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Right – Sawtell Ave</w:t>
      </w:r>
    </w:p>
    <w:p w14:paraId="1C8CD30E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Left – Jonesboro Rd</w:t>
      </w:r>
    </w:p>
    <w:p w14:paraId="7353B3C3" w14:textId="3543F644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02B7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sectPr w:rsidR="00E02B72" w:rsidRPr="00E02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72"/>
    <w:rsid w:val="00854E6F"/>
    <w:rsid w:val="00AA5865"/>
    <w:rsid w:val="00E02B72"/>
    <w:rsid w:val="00EA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6B24"/>
  <w15:chartTrackingRefBased/>
  <w15:docId w15:val="{13BC5D3B-CEF7-4664-90D5-5F7A6DB8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531</Characters>
  <Application>Microsoft Office Word</Application>
  <DocSecurity>0</DocSecurity>
  <Lines>26</Lines>
  <Paragraphs>24</Paragraphs>
  <ScaleCrop>false</ScaleCrop>
  <Company>Metro Atlanta Rapid Transit Authority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2026-04-09T14:35:00Z</dcterms:created>
  <dcterms:modified xsi:type="dcterms:W3CDTF">2026-04-09T15:19:00Z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2b321cef-f485-482a-b82e-6cb9592ac056</vt:lpwstr>
  </property>
</Properties>
</file>